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учитель </w:t>
      </w:r>
      <w:bookmarkStart w:id="0" w:name="_GoBack"/>
      <w:r w:rsidR="003B679C" w:rsidRPr="003B679C">
        <w:rPr>
          <w:rFonts w:ascii="Times New Roman" w:hAnsi="Times New Roman"/>
          <w:b/>
          <w:sz w:val="28"/>
          <w:szCs w:val="28"/>
        </w:rPr>
        <w:t>трудового обучения</w:t>
      </w:r>
      <w:r w:rsidR="000511D7">
        <w:rPr>
          <w:rFonts w:ascii="Times New Roman" w:hAnsi="Times New Roman"/>
          <w:b/>
          <w:sz w:val="28"/>
          <w:szCs w:val="28"/>
        </w:rPr>
        <w:t xml:space="preserve"> 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bookmarkEnd w:id="0"/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263263" w:rsidRDefault="004D5050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8" w:type="dxa"/>
          </w:tcPr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Селива-нова</w:t>
            </w:r>
            <w:proofErr w:type="spellEnd"/>
            <w:proofErr w:type="gramEnd"/>
          </w:p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0663A6" w:rsidRPr="00263263" w:rsidRDefault="00263263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  <w:r w:rsidR="004D5050"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45" w:type="dxa"/>
          </w:tcPr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09.08.1967</w:t>
            </w:r>
          </w:p>
          <w:p w:rsidR="000663A6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56лет</w:t>
            </w:r>
          </w:p>
        </w:tc>
        <w:tc>
          <w:tcPr>
            <w:tcW w:w="2043" w:type="dxa"/>
          </w:tcPr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1.БЭСТ, 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промышленное</w:t>
            </w:r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, техник-строитель,</w:t>
            </w:r>
          </w:p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1986г.;</w:t>
            </w:r>
          </w:p>
          <w:p w:rsidR="000663A6" w:rsidRPr="00263263" w:rsidRDefault="004D5050" w:rsidP="003B679C">
            <w:pPr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2.ТГПУ, педагог  - психолог, 2005г.,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; 3.переподготовка –  КРИПК и ПРО «</w:t>
            </w:r>
            <w:proofErr w:type="spellStart"/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Олигофренопе-дагогика</w:t>
            </w:r>
            <w:proofErr w:type="spellEnd"/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», 2012г</w:t>
            </w:r>
          </w:p>
        </w:tc>
        <w:tc>
          <w:tcPr>
            <w:tcW w:w="426" w:type="dxa"/>
          </w:tcPr>
          <w:p w:rsidR="000663A6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0663A6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</w:tcPr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D17D6D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27.04.22г.</w:t>
            </w:r>
          </w:p>
        </w:tc>
        <w:tc>
          <w:tcPr>
            <w:tcW w:w="1134" w:type="dxa"/>
            <w:gridSpan w:val="2"/>
          </w:tcPr>
          <w:p w:rsidR="000663A6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31ч.</w:t>
            </w:r>
          </w:p>
        </w:tc>
        <w:tc>
          <w:tcPr>
            <w:tcW w:w="1701" w:type="dxa"/>
            <w:gridSpan w:val="2"/>
          </w:tcPr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«</w:t>
            </w:r>
            <w:proofErr w:type="spellStart"/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Ре-гион</w:t>
            </w:r>
            <w:proofErr w:type="spellEnd"/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техни-ческий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минимум и охрана труда»,2021г., 61ч.</w:t>
            </w:r>
          </w:p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ысшая школа делового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администри-рования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»,«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Современ-ные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инклюзивного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обучаю-щихся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ОВЗ в условиях реализации   ФГОС»,2020г.,72ч.</w:t>
            </w:r>
          </w:p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ФГОС образования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обучаю-щихся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умственной отсталостью 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интел-лектуальными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нару-</w:t>
            </w: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шениями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)»,2020г.,72ч</w:t>
            </w:r>
          </w:p>
          <w:p w:rsidR="000663A6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2023г., 108ч.</w:t>
            </w:r>
          </w:p>
        </w:tc>
        <w:tc>
          <w:tcPr>
            <w:tcW w:w="1842" w:type="dxa"/>
          </w:tcPr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Почетная грамота</w:t>
            </w:r>
          </w:p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Мини-стерства</w:t>
            </w:r>
            <w:proofErr w:type="spellEnd"/>
            <w:proofErr w:type="gramEnd"/>
          </w:p>
          <w:p w:rsidR="004D5050" w:rsidRPr="00263263" w:rsidRDefault="004D5050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663A6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771" w:type="dxa"/>
          </w:tcPr>
          <w:p w:rsidR="004D5050" w:rsidRPr="00263263" w:rsidRDefault="004D5050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Областная выставка детского творчества, диплом</w:t>
            </w:r>
          </w:p>
          <w:p w:rsidR="004D5050" w:rsidRPr="00263263" w:rsidRDefault="004D5050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«За раз-нообра-зиеДПИ»2020г. и 2022г</w:t>
            </w:r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диплом.</w:t>
            </w:r>
          </w:p>
          <w:p w:rsidR="004D5050" w:rsidRPr="00263263" w:rsidRDefault="004D5050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Город-ская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выставка </w:t>
            </w:r>
          </w:p>
          <w:p w:rsidR="004D5050" w:rsidRPr="00263263" w:rsidRDefault="004D5050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декора-тивно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4D5050" w:rsidRPr="00263263" w:rsidRDefault="004D5050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приклад-ного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творчест-ва2020г.-1, два 2,3 места;</w:t>
            </w:r>
          </w:p>
          <w:p w:rsidR="004D5050" w:rsidRPr="00263263" w:rsidRDefault="004D5050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2022г., два  2  места,</w:t>
            </w:r>
          </w:p>
          <w:p w:rsidR="000663A6" w:rsidRPr="00263263" w:rsidRDefault="004D5050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2023г- 2,3 места.</w:t>
            </w:r>
          </w:p>
        </w:tc>
      </w:tr>
      <w:tr w:rsidR="003B679C" w:rsidRPr="003B679C" w:rsidTr="003C5AB5">
        <w:tc>
          <w:tcPr>
            <w:tcW w:w="675" w:type="dxa"/>
          </w:tcPr>
          <w:p w:rsidR="002B4F4B" w:rsidRPr="00263263" w:rsidRDefault="003B679C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48" w:type="dxa"/>
          </w:tcPr>
          <w:p w:rsidR="002B4F4B" w:rsidRPr="00263263" w:rsidRDefault="00263263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Тарано</w:t>
            </w:r>
            <w:r w:rsidR="002B4F4B"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B4F4B" w:rsidRPr="00263263" w:rsidRDefault="00263263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</w:t>
            </w:r>
            <w:r w:rsidR="002B4F4B"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мировна</w:t>
            </w:r>
          </w:p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06.03.1960</w:t>
            </w:r>
          </w:p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63года</w:t>
            </w:r>
          </w:p>
        </w:tc>
        <w:tc>
          <w:tcPr>
            <w:tcW w:w="2043" w:type="dxa"/>
          </w:tcPr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1.КИПТ, техник - строитель, мастер </w:t>
            </w:r>
            <w:proofErr w:type="spellStart"/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производствен-ного</w:t>
            </w:r>
            <w:proofErr w:type="spellEnd"/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обучения ПО,1980,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2.ГОУ ДП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ПК)C 3.КРИПК и ПРО, «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Олигофренопе-дагогика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», 2014г.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B4F4B" w:rsidRPr="00263263" w:rsidRDefault="002B4F4B" w:rsidP="003B679C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</w:tcPr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</w:t>
            </w:r>
          </w:p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27.07.22г</w:t>
            </w:r>
          </w:p>
        </w:tc>
        <w:tc>
          <w:tcPr>
            <w:tcW w:w="1134" w:type="dxa"/>
            <w:gridSpan w:val="2"/>
          </w:tcPr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31ч</w:t>
            </w:r>
          </w:p>
        </w:tc>
        <w:tc>
          <w:tcPr>
            <w:tcW w:w="1701" w:type="dxa"/>
            <w:gridSpan w:val="2"/>
          </w:tcPr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«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Ре-гион-образованиЕ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техни-ческий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минимум и охрана труда»,2021г., 61ч.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«Высшая школа делового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администри-рования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,«</w:t>
            </w:r>
            <w:proofErr w:type="spellStart"/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Современ-ные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инклюзивного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обучаю-щихся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ОВЗ в условиях реализации   ФГОС»,2020г.,72ч.</w:t>
            </w:r>
          </w:p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ФГОС образования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обучаю-щихся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умственной отсталостью 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интел-лектуальными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нару-шениями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)»,2020г., 72ч., 2023г., 72ч</w:t>
            </w:r>
          </w:p>
        </w:tc>
        <w:tc>
          <w:tcPr>
            <w:tcW w:w="1842" w:type="dxa"/>
          </w:tcPr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«Ветеран труда»</w:t>
            </w:r>
          </w:p>
        </w:tc>
        <w:tc>
          <w:tcPr>
            <w:tcW w:w="2771" w:type="dxa"/>
          </w:tcPr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Област-ная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выставка </w:t>
            </w: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детскоготворчес-тва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, диплом</w:t>
            </w:r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«За раз-нообра-зиеДПИ»2020г. и 2022г</w:t>
            </w:r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диплом.</w:t>
            </w:r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Город-ская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выставка </w:t>
            </w:r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декора-тивно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приклад-ноготворчест-ва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2020г.-1, два 2,</w:t>
            </w:r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3 места;</w:t>
            </w:r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2022г.,</w:t>
            </w:r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два</w:t>
            </w:r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B4F4B" w:rsidRPr="00263263" w:rsidRDefault="002B4F4B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места,</w:t>
            </w:r>
          </w:p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2023г- 2,3 места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263263" w:rsidRDefault="003B679C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8" w:type="dxa"/>
          </w:tcPr>
          <w:p w:rsidR="002B4F4B" w:rsidRPr="00263263" w:rsidRDefault="00263263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Панфи</w:t>
            </w:r>
            <w:r w:rsidR="002B4F4B"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лова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0663A6" w:rsidRPr="00263263" w:rsidRDefault="00263263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</w:t>
            </w:r>
            <w:r w:rsidR="002B4F4B"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45" w:type="dxa"/>
          </w:tcPr>
          <w:p w:rsidR="002B4F4B" w:rsidRPr="00263263" w:rsidRDefault="002B4F4B" w:rsidP="003B6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29.08.1983</w:t>
            </w:r>
          </w:p>
          <w:p w:rsidR="000663A6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40лет</w:t>
            </w:r>
          </w:p>
        </w:tc>
        <w:tc>
          <w:tcPr>
            <w:tcW w:w="2043" w:type="dxa"/>
          </w:tcPr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1.ТГПУ,  педагог - психолог, 2006г.,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2.ГОУДП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ПК)C КРИПК и ПРО,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Кемерово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Олигофренопе-</w:t>
            </w: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дагогика</w:t>
            </w:r>
            <w:proofErr w:type="spellEnd"/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», 2011г.;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3.Переподготовка-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КемГУ,г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емеро-во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, «Организация и содержание логопедической работы», 2021г.,504ч.,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4.ООО «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центр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4F4B" w:rsidRPr="00263263" w:rsidRDefault="002B4F4B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шенияквалифика-ции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», г. Рязань</w:t>
            </w:r>
          </w:p>
          <w:p w:rsidR="000663A6" w:rsidRPr="00263263" w:rsidRDefault="002B4F4B" w:rsidP="003B679C">
            <w:pPr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«Педагогика. 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преподавания в начальных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класс-сах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условиях реализации ФГОС», 2023г., 254ч.</w:t>
            </w:r>
            <w:proofErr w:type="gramEnd"/>
          </w:p>
        </w:tc>
        <w:tc>
          <w:tcPr>
            <w:tcW w:w="426" w:type="dxa"/>
          </w:tcPr>
          <w:p w:rsidR="000663A6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" w:type="dxa"/>
          </w:tcPr>
          <w:p w:rsidR="000663A6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3B679C" w:rsidRPr="00263263" w:rsidRDefault="003B679C" w:rsidP="003B6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Высшая,</w:t>
            </w:r>
          </w:p>
          <w:p w:rsidR="00D17D6D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27.04.22</w:t>
            </w:r>
          </w:p>
        </w:tc>
        <w:tc>
          <w:tcPr>
            <w:tcW w:w="1134" w:type="dxa"/>
            <w:gridSpan w:val="2"/>
          </w:tcPr>
          <w:p w:rsidR="000663A6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</w:tc>
        <w:tc>
          <w:tcPr>
            <w:tcW w:w="1701" w:type="dxa"/>
            <w:gridSpan w:val="2"/>
          </w:tcPr>
          <w:p w:rsidR="000663A6" w:rsidRPr="00263263" w:rsidRDefault="00F233B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ФГБОУВО «</w:t>
            </w:r>
            <w:proofErr w:type="spellStart"/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33B2" w:rsidRPr="00263263" w:rsidRDefault="00F233B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 xml:space="preserve">Г.Кемерово </w:t>
            </w:r>
          </w:p>
          <w:p w:rsidR="00F233B2" w:rsidRPr="00263263" w:rsidRDefault="00F233B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84597E" w:rsidRPr="00263263" w:rsidRDefault="0084597E" w:rsidP="00845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2. ООО «РЦПК»</w:t>
            </w:r>
          </w:p>
          <w:p w:rsidR="0084597E" w:rsidRPr="00263263" w:rsidRDefault="0084597E" w:rsidP="00845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</w:p>
          <w:p w:rsidR="0084597E" w:rsidRPr="00263263" w:rsidRDefault="0084597E" w:rsidP="00845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842" w:type="dxa"/>
          </w:tcPr>
          <w:p w:rsidR="000663A6" w:rsidRPr="00263263" w:rsidRDefault="000663A6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Област-наявыс-тавка</w:t>
            </w:r>
            <w:proofErr w:type="spellEnd"/>
            <w:r w:rsidR="00F233B2"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детского</w:t>
            </w:r>
            <w:proofErr w:type="gramEnd"/>
            <w:r w:rsidR="00F233B2"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творчес-тва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, диплом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</w:t>
            </w: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раз-нообра-зиеДПИ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2020г</w:t>
            </w:r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2022г-диплом.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Город-скаявыс-тавка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декора-тивно-приклад-ного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творчест-ва2020г-1,2 места;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2021г.-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2место,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2022г.-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3место,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2023г.-2 место.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63A6" w:rsidRPr="00263263" w:rsidRDefault="000663A6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2B4F4B" w:rsidRPr="00263263" w:rsidRDefault="003B679C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48" w:type="dxa"/>
          </w:tcPr>
          <w:p w:rsidR="003B679C" w:rsidRPr="00263263" w:rsidRDefault="00263263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</w:t>
            </w:r>
            <w:r w:rsidR="003B679C"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пацкая</w:t>
            </w:r>
            <w:proofErr w:type="spellEnd"/>
          </w:p>
          <w:p w:rsidR="003B679C" w:rsidRPr="00263263" w:rsidRDefault="003B679C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2B4F4B" w:rsidRPr="00263263" w:rsidRDefault="00263263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</w:t>
            </w:r>
            <w:r w:rsidR="003B679C"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1245" w:type="dxa"/>
          </w:tcPr>
          <w:p w:rsidR="003B679C" w:rsidRPr="00263263" w:rsidRDefault="003B679C" w:rsidP="003B6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29.05.72</w:t>
            </w:r>
          </w:p>
          <w:p w:rsidR="002B4F4B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51 год</w:t>
            </w:r>
          </w:p>
        </w:tc>
        <w:tc>
          <w:tcPr>
            <w:tcW w:w="2043" w:type="dxa"/>
          </w:tcPr>
          <w:p w:rsidR="003B679C" w:rsidRPr="00263263" w:rsidRDefault="003B679C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1.НПГУ, учитель технологии и 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предприниматель-ства</w:t>
            </w:r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,2008г.,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спе-циалитет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679C" w:rsidRPr="00263263" w:rsidRDefault="003B679C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2.ООО «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3B679C" w:rsidRPr="00263263" w:rsidRDefault="003B679C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центр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3B679C" w:rsidRPr="00263263" w:rsidRDefault="003B679C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шенияквалифика-ции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г. Рязань, </w:t>
            </w:r>
          </w:p>
          <w:p w:rsidR="002B4F4B" w:rsidRPr="00263263" w:rsidRDefault="003B679C" w:rsidP="003B679C">
            <w:pPr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« Учитель-дефек-толог»,2021г.</w:t>
            </w:r>
          </w:p>
        </w:tc>
        <w:tc>
          <w:tcPr>
            <w:tcW w:w="426" w:type="dxa"/>
          </w:tcPr>
          <w:p w:rsidR="002B4F4B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2B4F4B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3B679C" w:rsidRPr="00263263" w:rsidRDefault="003B679C" w:rsidP="003B6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Первая,</w:t>
            </w:r>
          </w:p>
          <w:p w:rsidR="002B4F4B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23.03.22</w:t>
            </w:r>
          </w:p>
        </w:tc>
        <w:tc>
          <w:tcPr>
            <w:tcW w:w="1134" w:type="dxa"/>
            <w:gridSpan w:val="2"/>
          </w:tcPr>
          <w:p w:rsidR="002B4F4B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</w:tc>
        <w:tc>
          <w:tcPr>
            <w:tcW w:w="1701" w:type="dxa"/>
            <w:gridSpan w:val="2"/>
          </w:tcPr>
          <w:p w:rsidR="003B679C" w:rsidRPr="00263263" w:rsidRDefault="003B679C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при КОУМЦ </w:t>
            </w:r>
            <w:proofErr w:type="spell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иЧС</w:t>
            </w:r>
            <w:proofErr w:type="spell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63263">
              <w:rPr>
                <w:rFonts w:ascii="Times New Roman" w:eastAsia="Times New Roman" w:hAnsi="Times New Roman" w:cs="Times New Roman"/>
                <w:sz w:val="20"/>
                <w:szCs w:val="20"/>
              </w:rPr>
              <w:t>. Белово, «Приёмы оказания первой помощи пострадавшим на производстве»,2018г.,16ч.</w:t>
            </w:r>
          </w:p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4F4B" w:rsidRPr="00263263" w:rsidRDefault="002B4F4B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Област-ная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выставка </w:t>
            </w: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детскоготворчес-тва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, диплом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</w:t>
            </w: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раз-нообра-зиеДПИ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Город-ская</w:t>
            </w:r>
            <w:proofErr w:type="spellEnd"/>
            <w:proofErr w:type="gram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выставка </w:t>
            </w:r>
            <w:proofErr w:type="spellStart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декора-тивно-приклад-ного</w:t>
            </w:r>
            <w:proofErr w:type="spellEnd"/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творчест-ва2020г.-2,3 мес-та;2021г.-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2место;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2022г.-</w:t>
            </w:r>
          </w:p>
          <w:p w:rsidR="003B679C" w:rsidRPr="00263263" w:rsidRDefault="003B679C" w:rsidP="003B679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1место,</w:t>
            </w:r>
          </w:p>
          <w:p w:rsidR="002B4F4B" w:rsidRPr="00263263" w:rsidRDefault="003B679C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63">
              <w:rPr>
                <w:rFonts w:ascii="Times New Roman" w:eastAsia="Calibri" w:hAnsi="Times New Roman" w:cs="Times New Roman"/>
                <w:sz w:val="20"/>
                <w:szCs w:val="20"/>
              </w:rPr>
              <w:t>2023г.-1место.</w:t>
            </w:r>
          </w:p>
        </w:tc>
      </w:tr>
      <w:tr w:rsidR="003B679C" w:rsidRPr="003B679C" w:rsidTr="00EB1B34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DD6DD6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93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D9779C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2152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B00EEA" w:rsidRPr="003B679C" w:rsidRDefault="00B00EEA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  <w:p w:rsidR="00D9779C" w:rsidRPr="003B679C" w:rsidRDefault="00D9779C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  <w:p w:rsidR="00D9779C" w:rsidRPr="003B679C" w:rsidRDefault="00D9779C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</w:tbl>
    <w:p w:rsidR="002948BB" w:rsidRPr="003B679C" w:rsidRDefault="002948BB"/>
    <w:p w:rsidR="00263263" w:rsidRPr="003B679C" w:rsidRDefault="00263263"/>
    <w:sectPr w:rsidR="00263263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511D7"/>
    <w:rsid w:val="000663A6"/>
    <w:rsid w:val="00084AA2"/>
    <w:rsid w:val="000A1DE9"/>
    <w:rsid w:val="000F0903"/>
    <w:rsid w:val="002251FF"/>
    <w:rsid w:val="00234A92"/>
    <w:rsid w:val="00263263"/>
    <w:rsid w:val="002948BB"/>
    <w:rsid w:val="00295100"/>
    <w:rsid w:val="002B4F4B"/>
    <w:rsid w:val="003B679C"/>
    <w:rsid w:val="003C5AB5"/>
    <w:rsid w:val="004D5050"/>
    <w:rsid w:val="00725096"/>
    <w:rsid w:val="007E4BB0"/>
    <w:rsid w:val="00807FF8"/>
    <w:rsid w:val="0083409E"/>
    <w:rsid w:val="0084597E"/>
    <w:rsid w:val="00953105"/>
    <w:rsid w:val="00B00EEA"/>
    <w:rsid w:val="00C012EA"/>
    <w:rsid w:val="00C677C8"/>
    <w:rsid w:val="00C8089A"/>
    <w:rsid w:val="00C87D07"/>
    <w:rsid w:val="00CB6031"/>
    <w:rsid w:val="00CC03E1"/>
    <w:rsid w:val="00D17D6D"/>
    <w:rsid w:val="00D55E97"/>
    <w:rsid w:val="00D9779C"/>
    <w:rsid w:val="00E217A7"/>
    <w:rsid w:val="00F233B2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9</cp:revision>
  <dcterms:created xsi:type="dcterms:W3CDTF">2023-09-29T05:10:00Z</dcterms:created>
  <dcterms:modified xsi:type="dcterms:W3CDTF">2023-11-02T01:44:00Z</dcterms:modified>
</cp:coreProperties>
</file>